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DC830" w14:textId="557AF6E4" w:rsidR="007654A8" w:rsidRPr="00047B03" w:rsidRDefault="007654A8" w:rsidP="007654A8">
      <w:pPr>
        <w:jc w:val="center"/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>第</w:t>
      </w:r>
      <w:r w:rsidR="00810140">
        <w:rPr>
          <w:rFonts w:ascii="Calibri" w:eastAsia="宋体" w:hAnsi="Calibri" w:cs="Times New Roman" w:hint="eastAsia"/>
          <w:b/>
          <w:sz w:val="28"/>
          <w:szCs w:val="28"/>
        </w:rPr>
        <w:t>六</w:t>
      </w:r>
      <w:r>
        <w:rPr>
          <w:rFonts w:ascii="Calibri" w:eastAsia="宋体" w:hAnsi="Calibri" w:cs="Times New Roman" w:hint="eastAsia"/>
          <w:b/>
          <w:sz w:val="28"/>
          <w:szCs w:val="28"/>
        </w:rPr>
        <w:t>届华东地区青年天文交流</w:t>
      </w:r>
      <w:r w:rsidR="00810140">
        <w:rPr>
          <w:rFonts w:ascii="Calibri" w:eastAsia="宋体" w:hAnsi="Calibri" w:cs="Times New Roman" w:hint="eastAsia"/>
          <w:b/>
          <w:sz w:val="28"/>
          <w:szCs w:val="28"/>
        </w:rPr>
        <w:t>会会议</w:t>
      </w:r>
      <w:r w:rsidRPr="00047B03">
        <w:rPr>
          <w:rFonts w:ascii="Calibri" w:eastAsia="宋体" w:hAnsi="Calibri" w:cs="Times New Roman" w:hint="eastAsia"/>
          <w:b/>
          <w:sz w:val="28"/>
          <w:szCs w:val="28"/>
        </w:rPr>
        <w:t>回执</w:t>
      </w:r>
    </w:p>
    <w:p w14:paraId="6FD5C256" w14:textId="37CFD2BA" w:rsidR="007654A8" w:rsidRPr="004E4A6F" w:rsidRDefault="007654A8" w:rsidP="007654A8">
      <w:pPr>
        <w:jc w:val="center"/>
        <w:rPr>
          <w:rFonts w:ascii="Calibri" w:eastAsia="宋体" w:hAnsi="Calibri" w:cs="Times New Roman"/>
          <w:sz w:val="28"/>
          <w:szCs w:val="28"/>
        </w:rPr>
      </w:pPr>
      <w:r w:rsidRPr="004E4A6F">
        <w:rPr>
          <w:rFonts w:ascii="Calibri" w:eastAsia="宋体" w:hAnsi="Calibri" w:cs="Times New Roman" w:hint="eastAsia"/>
          <w:sz w:val="28"/>
          <w:szCs w:val="28"/>
        </w:rPr>
        <w:t>（回执内容请</w:t>
      </w:r>
      <w:r>
        <w:rPr>
          <w:rFonts w:ascii="Calibri" w:eastAsia="宋体" w:hAnsi="Calibri" w:cs="Times New Roman" w:hint="eastAsia"/>
          <w:sz w:val="28"/>
          <w:szCs w:val="28"/>
        </w:rPr>
        <w:t>于</w:t>
      </w:r>
      <w:r>
        <w:rPr>
          <w:rFonts w:ascii="Calibri" w:eastAsia="宋体" w:hAnsi="Calibri" w:cs="Times New Roman" w:hint="eastAsia"/>
          <w:sz w:val="28"/>
          <w:szCs w:val="28"/>
        </w:rPr>
        <w:t>8</w:t>
      </w:r>
      <w:r w:rsidRPr="004E4A6F">
        <w:rPr>
          <w:rFonts w:ascii="Calibri" w:eastAsia="宋体" w:hAnsi="Calibri" w:cs="Times New Roman" w:hint="eastAsia"/>
          <w:sz w:val="28"/>
          <w:szCs w:val="28"/>
        </w:rPr>
        <w:t>月</w:t>
      </w:r>
      <w:r w:rsidR="00FC0933">
        <w:rPr>
          <w:rFonts w:ascii="Calibri" w:eastAsia="宋体" w:hAnsi="Calibri" w:cs="Times New Roman" w:hint="eastAsia"/>
          <w:sz w:val="28"/>
          <w:szCs w:val="28"/>
        </w:rPr>
        <w:t>1</w:t>
      </w:r>
      <w:r w:rsidR="00E40C88">
        <w:rPr>
          <w:rFonts w:ascii="Calibri" w:eastAsia="宋体" w:hAnsi="Calibri" w:cs="Times New Roman" w:hint="eastAsia"/>
          <w:sz w:val="28"/>
          <w:szCs w:val="28"/>
        </w:rPr>
        <w:t>1</w:t>
      </w:r>
      <w:r>
        <w:rPr>
          <w:rFonts w:ascii="Calibri" w:eastAsia="宋体" w:hAnsi="Calibri" w:cs="Times New Roman" w:hint="eastAsia"/>
          <w:sz w:val="28"/>
          <w:szCs w:val="28"/>
        </w:rPr>
        <w:t>日前邮件发至</w:t>
      </w:r>
      <w:r>
        <w:rPr>
          <w:rFonts w:ascii="Calibri" w:eastAsia="宋体" w:hAnsi="Calibri" w:cs="Times New Roman" w:hint="eastAsia"/>
          <w:sz w:val="28"/>
          <w:szCs w:val="28"/>
        </w:rPr>
        <w:t>ltang@niaot.ac.cn</w:t>
      </w:r>
      <w:r w:rsidRPr="004E4A6F">
        <w:rPr>
          <w:rFonts w:ascii="Calibri" w:eastAsia="宋体" w:hAnsi="Calibri" w:cs="Times New Roman" w:hint="eastAsia"/>
          <w:sz w:val="28"/>
          <w:szCs w:val="28"/>
        </w:rPr>
        <w:t>）</w:t>
      </w:r>
    </w:p>
    <w:tbl>
      <w:tblPr>
        <w:tblW w:w="10026" w:type="dxa"/>
        <w:jc w:val="center"/>
        <w:tblLayout w:type="fixed"/>
        <w:tblLook w:val="04A0" w:firstRow="1" w:lastRow="0" w:firstColumn="1" w:lastColumn="0" w:noHBand="0" w:noVBand="1"/>
      </w:tblPr>
      <w:tblGrid>
        <w:gridCol w:w="1128"/>
        <w:gridCol w:w="1135"/>
        <w:gridCol w:w="563"/>
        <w:gridCol w:w="336"/>
        <w:gridCol w:w="798"/>
        <w:gridCol w:w="165"/>
        <w:gridCol w:w="964"/>
        <w:gridCol w:w="7"/>
        <w:gridCol w:w="1418"/>
        <w:gridCol w:w="1276"/>
        <w:gridCol w:w="1118"/>
        <w:gridCol w:w="18"/>
        <w:gridCol w:w="1100"/>
      </w:tblGrid>
      <w:tr w:rsidR="007654A8" w:rsidRPr="00047B03" w14:paraId="39A0AB0D" w14:textId="77777777" w:rsidTr="003B3508">
        <w:trPr>
          <w:trHeight w:val="7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4278" w14:textId="77777777" w:rsidR="007654A8" w:rsidRPr="00047B03" w:rsidRDefault="007654A8" w:rsidP="00562156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B03">
              <w:rPr>
                <w:rFonts w:ascii="宋体" w:eastAsia="宋体" w:hAnsi="宋体" w:cs="宋体" w:hint="eastAsia"/>
                <w:kern w:val="0"/>
                <w:szCs w:val="21"/>
              </w:rPr>
              <w:t>姓 名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DEB8" w14:textId="77777777" w:rsidR="007654A8" w:rsidRPr="00047B03" w:rsidRDefault="007654A8" w:rsidP="00562156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0CB1" w14:textId="77777777" w:rsidR="007654A8" w:rsidRPr="00047B03" w:rsidRDefault="007654A8" w:rsidP="00562156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B03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9F98" w14:textId="77777777" w:rsidR="007654A8" w:rsidRPr="00047B03" w:rsidRDefault="007654A8" w:rsidP="00562156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5407" w14:textId="77777777" w:rsidR="007654A8" w:rsidRPr="00047B03" w:rsidRDefault="007654A8" w:rsidP="00562156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B03">
              <w:rPr>
                <w:rFonts w:ascii="宋体" w:eastAsia="宋体" w:hAnsi="宋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40CD" w14:textId="77777777" w:rsidR="007654A8" w:rsidRPr="00047B03" w:rsidRDefault="007654A8" w:rsidP="00562156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31A05" w:rsidRPr="00047B03" w14:paraId="1A8B7122" w14:textId="77777777" w:rsidTr="003B3508">
        <w:trPr>
          <w:trHeight w:val="7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E800" w14:textId="77777777" w:rsidR="00E31A05" w:rsidRPr="00047B03" w:rsidRDefault="00E31A05" w:rsidP="00562156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B03">
              <w:rPr>
                <w:rFonts w:ascii="宋体" w:eastAsia="宋体" w:hAnsi="宋体" w:cs="Times New Roman" w:hint="eastAsia"/>
                <w:szCs w:val="21"/>
              </w:rPr>
              <w:t>身份证号</w:t>
            </w:r>
          </w:p>
        </w:tc>
        <w:tc>
          <w:tcPr>
            <w:tcW w:w="3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3B18" w14:textId="77777777" w:rsidR="00E31A05" w:rsidRPr="00047B03" w:rsidRDefault="00E31A05" w:rsidP="00562156">
            <w:pPr>
              <w:widowControl/>
              <w:spacing w:line="30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BB33" w14:textId="3B7B211A" w:rsidR="00E31A05" w:rsidRPr="00047B03" w:rsidRDefault="00E31A05" w:rsidP="00562156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9BAF" w14:textId="77777777" w:rsidR="00E31A05" w:rsidRPr="00047B03" w:rsidRDefault="00E31A05" w:rsidP="00810140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Cs w:val="21"/>
                <w:u w:val="single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8BFF" w14:textId="04B27902" w:rsidR="00E31A05" w:rsidRPr="00047B03" w:rsidRDefault="00E31A05" w:rsidP="00810140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Cs w:val="21"/>
                <w:u w:val="single"/>
              </w:rPr>
            </w:pPr>
            <w:r w:rsidRPr="00047B03">
              <w:rPr>
                <w:rFonts w:ascii="宋体" w:eastAsia="宋体" w:hAnsi="宋体" w:cs="宋体" w:hint="eastAsia"/>
                <w:kern w:val="0"/>
                <w:szCs w:val="21"/>
              </w:rPr>
              <w:t>随行人员数量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3ED6" w14:textId="38F6E792" w:rsidR="00E31A05" w:rsidRPr="00047B03" w:rsidRDefault="00E31A05" w:rsidP="00810140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Cs w:val="21"/>
                <w:u w:val="single"/>
              </w:rPr>
            </w:pPr>
          </w:p>
        </w:tc>
      </w:tr>
      <w:tr w:rsidR="007654A8" w:rsidRPr="00047B03" w14:paraId="1C046067" w14:textId="77777777" w:rsidTr="003B3508">
        <w:trPr>
          <w:trHeight w:val="72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F393" w14:textId="77777777" w:rsidR="007654A8" w:rsidRPr="00047B03" w:rsidRDefault="007654A8" w:rsidP="00562156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47B03">
              <w:rPr>
                <w:rFonts w:ascii="宋体" w:eastAsia="宋体" w:hAnsi="宋体" w:cs="Times New Roman" w:hint="eastAsia"/>
                <w:szCs w:val="21"/>
              </w:rPr>
              <w:t>手机号码</w:t>
            </w:r>
          </w:p>
        </w:tc>
        <w:tc>
          <w:tcPr>
            <w:tcW w:w="3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4085" w14:textId="77777777" w:rsidR="007654A8" w:rsidRPr="00047B03" w:rsidRDefault="007654A8" w:rsidP="00810140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FA5E" w14:textId="77777777" w:rsidR="007654A8" w:rsidRPr="00047B03" w:rsidRDefault="007654A8" w:rsidP="00562156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B03">
              <w:rPr>
                <w:rFonts w:ascii="宋体" w:eastAsia="宋体" w:hAnsi="宋体" w:cs="宋体"/>
                <w:kern w:val="0"/>
                <w:szCs w:val="21"/>
              </w:rPr>
              <w:t>E-mail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D000" w14:textId="77777777" w:rsidR="007654A8" w:rsidRPr="00047B03" w:rsidRDefault="007654A8" w:rsidP="00562156">
            <w:pPr>
              <w:widowControl/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B3508" w:rsidRPr="00047B03" w14:paraId="62FB198F" w14:textId="77777777" w:rsidTr="003B3508">
        <w:trPr>
          <w:trHeight w:val="85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D10F" w14:textId="31535039" w:rsidR="003B3508" w:rsidRPr="00047B03" w:rsidRDefault="003B3508" w:rsidP="00562156">
            <w:pPr>
              <w:widowControl/>
              <w:spacing w:line="30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开票信息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12E1" w14:textId="4E2312EE" w:rsidR="003B3508" w:rsidRPr="00047B03" w:rsidRDefault="003B3508" w:rsidP="003B3508">
            <w:pPr>
              <w:widowControl/>
              <w:spacing w:line="300" w:lineRule="auto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3B3508">
              <w:rPr>
                <w:rFonts w:ascii="宋体" w:eastAsia="宋体" w:hAnsi="宋体" w:cs="宋体" w:hint="eastAsia"/>
                <w:kern w:val="0"/>
                <w:szCs w:val="21"/>
              </w:rPr>
              <w:t>抬头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9C9B" w14:textId="77777777" w:rsidR="003B3508" w:rsidRPr="007F4780" w:rsidRDefault="003B3508" w:rsidP="00562156">
            <w:pPr>
              <w:widowControl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CD1C" w14:textId="4E0E8FFE" w:rsidR="003B3508" w:rsidRPr="00047B03" w:rsidRDefault="003B3508" w:rsidP="00562156">
            <w:pPr>
              <w:widowControl/>
              <w:spacing w:line="300" w:lineRule="auto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税号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DF6D" w14:textId="77777777" w:rsidR="003B3508" w:rsidRPr="00047B03" w:rsidRDefault="003B3508" w:rsidP="00562156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20BC7" w:rsidRPr="00047B03" w14:paraId="75AC404D" w14:textId="77777777" w:rsidTr="003B3508">
        <w:trPr>
          <w:trHeight w:val="85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FF12" w14:textId="1EE1D534" w:rsidR="00020BC7" w:rsidRPr="00047B03" w:rsidRDefault="00020BC7" w:rsidP="00562156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B03">
              <w:rPr>
                <w:rFonts w:ascii="宋体" w:eastAsia="宋体" w:hAnsi="宋体" w:cs="宋体" w:hint="eastAsia"/>
                <w:kern w:val="0"/>
                <w:szCs w:val="21"/>
              </w:rPr>
              <w:t>住宿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意向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4375" w14:textId="77777777" w:rsidR="00020BC7" w:rsidRPr="00047B03" w:rsidRDefault="00020BC7" w:rsidP="00562156">
            <w:pPr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047B03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□ 大床房     </w:t>
            </w:r>
          </w:p>
          <w:p w14:paraId="4FBA7A9C" w14:textId="77777777" w:rsidR="00020BC7" w:rsidRDefault="00020BC7" w:rsidP="00562156">
            <w:pPr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047B03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□ </w:t>
            </w:r>
            <w:proofErr w:type="gramStart"/>
            <w:r w:rsidRPr="00047B03">
              <w:rPr>
                <w:rFonts w:ascii="宋体" w:eastAsia="宋体" w:hAnsi="宋体" w:cs="Times New Roman" w:hint="eastAsia"/>
                <w:sz w:val="18"/>
                <w:szCs w:val="18"/>
              </w:rPr>
              <w:t>标间单住</w:t>
            </w:r>
            <w:proofErr w:type="gramEnd"/>
            <w:r w:rsidRPr="00047B03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</w:t>
            </w:r>
          </w:p>
          <w:p w14:paraId="78D2BBCE" w14:textId="3FFEA22A" w:rsidR="00020BC7" w:rsidRPr="00047B03" w:rsidRDefault="00020BC7" w:rsidP="00562156">
            <w:pPr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047B03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□ </w:t>
            </w:r>
            <w:proofErr w:type="gramStart"/>
            <w:r w:rsidRPr="00047B03">
              <w:rPr>
                <w:rFonts w:ascii="宋体" w:eastAsia="宋体" w:hAnsi="宋体" w:cs="Times New Roman" w:hint="eastAsia"/>
                <w:sz w:val="18"/>
                <w:szCs w:val="18"/>
              </w:rPr>
              <w:t>标间合住</w:t>
            </w:r>
            <w:proofErr w:type="gramEnd"/>
            <w:r w:rsidRPr="00047B03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57EE" w14:textId="5AF66D83" w:rsidR="00020BC7" w:rsidRPr="00047B03" w:rsidRDefault="00020BC7" w:rsidP="00020B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0BC7">
              <w:rPr>
                <w:rFonts w:ascii="宋体" w:eastAsia="宋体" w:hAnsi="宋体" w:cs="宋体" w:hint="eastAsia"/>
                <w:kern w:val="0"/>
                <w:szCs w:val="21"/>
              </w:rPr>
              <w:t>公务卡支付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C0E5" w14:textId="2C144BCE" w:rsidR="00020BC7" w:rsidRPr="007F4780" w:rsidRDefault="00020BC7" w:rsidP="00562156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F478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□ </w:t>
            </w:r>
            <w:r w:rsidR="007F4780" w:rsidRPr="007F478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可以</w:t>
            </w:r>
          </w:p>
          <w:p w14:paraId="51BD17AD" w14:textId="15232376" w:rsidR="00020BC7" w:rsidRPr="00047B03" w:rsidRDefault="00020BC7" w:rsidP="0056215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F478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□ </w:t>
            </w:r>
            <w:r w:rsidR="007F4780" w:rsidRPr="007F478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不可以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3099" w14:textId="7DC95603" w:rsidR="00020BC7" w:rsidRPr="00047B03" w:rsidRDefault="00020BC7" w:rsidP="00562156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B03">
              <w:rPr>
                <w:rFonts w:ascii="宋体" w:eastAsia="宋体" w:hAnsi="宋体" w:cs="宋体" w:hint="eastAsia"/>
                <w:kern w:val="0"/>
                <w:szCs w:val="21"/>
              </w:rPr>
              <w:t>入住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868A" w14:textId="77777777" w:rsidR="00020BC7" w:rsidRPr="00047B03" w:rsidRDefault="00020BC7" w:rsidP="00562156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7B03">
              <w:rPr>
                <w:rFonts w:ascii="宋体" w:eastAsia="宋体" w:hAnsi="宋体" w:cs="宋体" w:hint="eastAsia"/>
                <w:kern w:val="0"/>
                <w:szCs w:val="21"/>
              </w:rPr>
              <w:t xml:space="preserve">   </w:t>
            </w:r>
            <w:r w:rsidRPr="00047B03">
              <w:rPr>
                <w:rFonts w:ascii="宋体" w:eastAsia="宋体" w:hAnsi="宋体" w:cs="宋体"/>
                <w:kern w:val="0"/>
                <w:szCs w:val="21"/>
              </w:rPr>
              <w:t xml:space="preserve">     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2830" w14:textId="7D39B1BC" w:rsidR="00020BC7" w:rsidRPr="00047B03" w:rsidRDefault="00020BC7" w:rsidP="00562156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7B03">
              <w:rPr>
                <w:rFonts w:ascii="宋体" w:eastAsia="宋体" w:hAnsi="宋体" w:cs="宋体" w:hint="eastAsia"/>
                <w:kern w:val="0"/>
                <w:szCs w:val="21"/>
              </w:rPr>
              <w:t>退房日期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34E0" w14:textId="7E59566D" w:rsidR="00020BC7" w:rsidRPr="00047B03" w:rsidRDefault="00020BC7" w:rsidP="00562156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07644" w:rsidRPr="00047B03" w14:paraId="0DDF345F" w14:textId="77777777" w:rsidTr="003B3508">
        <w:trPr>
          <w:trHeight w:val="85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8B8B" w14:textId="42F3CA8F" w:rsidR="00507644" w:rsidRPr="00047B03" w:rsidRDefault="00507644" w:rsidP="0085587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来昌</w:t>
            </w:r>
            <w:r w:rsidR="00015D3D">
              <w:rPr>
                <w:rFonts w:ascii="宋体" w:eastAsia="宋体" w:hAnsi="宋体" w:cs="宋体" w:hint="eastAsia"/>
                <w:kern w:val="0"/>
                <w:szCs w:val="21"/>
              </w:rPr>
              <w:t>方式</w:t>
            </w:r>
            <w:proofErr w:type="gramEnd"/>
          </w:p>
        </w:tc>
        <w:tc>
          <w:tcPr>
            <w:tcW w:w="3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D1D6" w14:textId="6568C5B7" w:rsidR="00507644" w:rsidRPr="00047B03" w:rsidRDefault="00507644" w:rsidP="0085587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7B03">
              <w:rPr>
                <w:rFonts w:ascii="宋体" w:eastAsia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飞机  </w:t>
            </w:r>
            <w:r w:rsidRPr="00047B03">
              <w:rPr>
                <w:rFonts w:ascii="宋体" w:eastAsia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火车  </w:t>
            </w:r>
            <w:r w:rsidRPr="00047B03">
              <w:rPr>
                <w:rFonts w:ascii="宋体" w:eastAsia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CA45" w14:textId="69E92F59" w:rsidR="00507644" w:rsidRPr="00047B03" w:rsidRDefault="00015D3D" w:rsidP="0050764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日期及车次/航班号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3D88" w14:textId="7A89D686" w:rsidR="00507644" w:rsidRPr="00047B03" w:rsidRDefault="00507644" w:rsidP="0085587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654A8" w:rsidRPr="00047B03" w14:paraId="21DF3471" w14:textId="77777777" w:rsidTr="003B3508">
        <w:trPr>
          <w:trHeight w:val="85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C933" w14:textId="77777777" w:rsidR="007654A8" w:rsidRPr="00047B03" w:rsidRDefault="007654A8" w:rsidP="00562156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B03">
              <w:rPr>
                <w:rFonts w:ascii="宋体" w:eastAsia="宋体" w:hAnsi="宋体" w:cs="宋体" w:hint="eastAsia"/>
                <w:kern w:val="0"/>
                <w:szCs w:val="21"/>
              </w:rPr>
              <w:t>是否报告</w:t>
            </w:r>
          </w:p>
        </w:tc>
        <w:tc>
          <w:tcPr>
            <w:tcW w:w="3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8C35" w14:textId="77777777" w:rsidR="007654A8" w:rsidRPr="00047B03" w:rsidRDefault="007654A8" w:rsidP="00562156">
            <w:pPr>
              <w:snapToGrid w:val="0"/>
              <w:spacing w:line="30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 w:rsidRPr="00047B03">
              <w:rPr>
                <w:rFonts w:ascii="宋体" w:eastAsia="宋体" w:hAnsi="宋体" w:cs="宋体" w:hint="eastAsia"/>
                <w:kern w:val="0"/>
                <w:szCs w:val="21"/>
              </w:rPr>
              <w:t xml:space="preserve">   □ 是         □否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AF8E" w14:textId="7324AD66" w:rsidR="007654A8" w:rsidRPr="00047B03" w:rsidRDefault="007654A8" w:rsidP="00562156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B03">
              <w:rPr>
                <w:rFonts w:ascii="宋体" w:eastAsia="宋体" w:hAnsi="宋体" w:cs="宋体" w:hint="eastAsia"/>
                <w:kern w:val="0"/>
                <w:szCs w:val="21"/>
              </w:rPr>
              <w:t>报告</w:t>
            </w:r>
            <w:r w:rsidR="0027509F">
              <w:rPr>
                <w:rFonts w:ascii="宋体" w:eastAsia="宋体" w:hAnsi="宋体" w:cs="宋体" w:hint="eastAsia"/>
                <w:kern w:val="0"/>
                <w:szCs w:val="21"/>
              </w:rPr>
              <w:t>题目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E6C8" w14:textId="77777777" w:rsidR="007654A8" w:rsidRPr="00047B03" w:rsidRDefault="007654A8" w:rsidP="005621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  <w:u w:val="single"/>
              </w:rPr>
            </w:pPr>
          </w:p>
        </w:tc>
      </w:tr>
      <w:tr w:rsidR="007654A8" w:rsidRPr="00047B03" w14:paraId="4EF80A84" w14:textId="77777777" w:rsidTr="003B3508">
        <w:trPr>
          <w:trHeight w:val="85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83EE" w14:textId="77777777" w:rsidR="007654A8" w:rsidRPr="00047B03" w:rsidRDefault="007654A8" w:rsidP="00562156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B03">
              <w:rPr>
                <w:rFonts w:ascii="宋体" w:eastAsia="宋体" w:hAnsi="宋体" w:cs="宋体" w:hint="eastAsia"/>
                <w:kern w:val="0"/>
                <w:szCs w:val="21"/>
              </w:rPr>
              <w:t>其他需求</w:t>
            </w:r>
          </w:p>
        </w:tc>
        <w:tc>
          <w:tcPr>
            <w:tcW w:w="88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1B60" w14:textId="77777777" w:rsidR="007654A8" w:rsidRPr="00047B03" w:rsidRDefault="007654A8" w:rsidP="005621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14:paraId="6BB1980E" w14:textId="77777777" w:rsidR="00402D91" w:rsidRDefault="00402D91" w:rsidP="0085587B"/>
    <w:sectPr w:rsidR="00402D91" w:rsidSect="00765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BD934B9-2178-424A-9944-8006DAE4DD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A8"/>
    <w:rsid w:val="00015D3D"/>
    <w:rsid w:val="00020BC7"/>
    <w:rsid w:val="001B320F"/>
    <w:rsid w:val="001D6AB3"/>
    <w:rsid w:val="0027509F"/>
    <w:rsid w:val="00377D86"/>
    <w:rsid w:val="003B3508"/>
    <w:rsid w:val="003C4C8C"/>
    <w:rsid w:val="003D668D"/>
    <w:rsid w:val="003F3029"/>
    <w:rsid w:val="00402D91"/>
    <w:rsid w:val="004077DF"/>
    <w:rsid w:val="00507644"/>
    <w:rsid w:val="00572AD4"/>
    <w:rsid w:val="005D3C05"/>
    <w:rsid w:val="00711D42"/>
    <w:rsid w:val="00756F0E"/>
    <w:rsid w:val="007654A8"/>
    <w:rsid w:val="007B2B75"/>
    <w:rsid w:val="007F4780"/>
    <w:rsid w:val="00810140"/>
    <w:rsid w:val="0085587B"/>
    <w:rsid w:val="009A2A9B"/>
    <w:rsid w:val="00D33AB7"/>
    <w:rsid w:val="00E31A05"/>
    <w:rsid w:val="00E40C88"/>
    <w:rsid w:val="00EA0900"/>
    <w:rsid w:val="00EF4173"/>
    <w:rsid w:val="00FC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032961"/>
  <w15:chartTrackingRefBased/>
  <w15:docId w15:val="{81501BE1-2397-41FF-891A-AEEF0534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2A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A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A9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A9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4A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4A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4A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4A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4A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_简中"/>
    <w:basedOn w:val="a"/>
    <w:link w:val="a4"/>
    <w:qFormat/>
    <w:rsid w:val="001D6AB3"/>
    <w:pPr>
      <w:spacing w:before="120" w:after="120" w:line="360" w:lineRule="auto"/>
    </w:pPr>
    <w:rPr>
      <w:rFonts w:ascii="Times New Roman" w:eastAsia="宋体" w:hAnsi="Times New Roman"/>
      <w:sz w:val="24"/>
    </w:rPr>
  </w:style>
  <w:style w:type="character" w:customStyle="1" w:styleId="a4">
    <w:name w:val="正文_简中 字符"/>
    <w:basedOn w:val="a0"/>
    <w:link w:val="a3"/>
    <w:rsid w:val="001D6AB3"/>
    <w:rPr>
      <w:rFonts w:ascii="Times New Roman" w:eastAsia="宋体" w:hAnsi="Times New Roman"/>
      <w:sz w:val="24"/>
    </w:rPr>
  </w:style>
  <w:style w:type="paragraph" w:customStyle="1" w:styleId="11">
    <w:name w:val="标题1_简中"/>
    <w:basedOn w:val="1"/>
    <w:link w:val="12"/>
    <w:qFormat/>
    <w:rsid w:val="009A2A9B"/>
    <w:rPr>
      <w:rFonts w:ascii="Times New Roman" w:eastAsia="黑体" w:hAnsi="Times New Roman"/>
      <w:sz w:val="28"/>
    </w:rPr>
  </w:style>
  <w:style w:type="character" w:customStyle="1" w:styleId="12">
    <w:name w:val="标题1_简中 字符"/>
    <w:basedOn w:val="10"/>
    <w:link w:val="11"/>
    <w:rsid w:val="009A2A9B"/>
    <w:rPr>
      <w:rFonts w:ascii="Times New Roman" w:eastAsia="黑体" w:hAnsi="Times New Roman"/>
      <w:b/>
      <w:bCs/>
      <w:kern w:val="44"/>
      <w:sz w:val="28"/>
      <w:szCs w:val="44"/>
    </w:rPr>
  </w:style>
  <w:style w:type="character" w:customStyle="1" w:styleId="10">
    <w:name w:val="标题 1 字符"/>
    <w:basedOn w:val="a0"/>
    <w:link w:val="1"/>
    <w:uiPriority w:val="9"/>
    <w:rsid w:val="009A2A9B"/>
    <w:rPr>
      <w:b/>
      <w:bCs/>
      <w:kern w:val="44"/>
      <w:sz w:val="44"/>
      <w:szCs w:val="44"/>
    </w:rPr>
  </w:style>
  <w:style w:type="paragraph" w:customStyle="1" w:styleId="21">
    <w:name w:val="标题2_简中"/>
    <w:basedOn w:val="2"/>
    <w:link w:val="22"/>
    <w:qFormat/>
    <w:rsid w:val="009A2A9B"/>
    <w:rPr>
      <w:rFonts w:ascii="Times New Roman" w:eastAsia="黑体" w:hAnsi="Times New Roman"/>
      <w:sz w:val="28"/>
    </w:rPr>
  </w:style>
  <w:style w:type="character" w:customStyle="1" w:styleId="22">
    <w:name w:val="标题2_简中 字符"/>
    <w:basedOn w:val="20"/>
    <w:link w:val="21"/>
    <w:rsid w:val="009A2A9B"/>
    <w:rPr>
      <w:rFonts w:ascii="Times New Roman" w:eastAsia="黑体" w:hAnsi="Times New Roman" w:cstheme="majorBidi"/>
      <w:b/>
      <w:bCs/>
      <w:sz w:val="28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9A2A9B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31">
    <w:name w:val="标题3_简中"/>
    <w:basedOn w:val="3"/>
    <w:link w:val="32"/>
    <w:qFormat/>
    <w:rsid w:val="009A2A9B"/>
    <w:rPr>
      <w:rFonts w:ascii="Times New Roman" w:eastAsia="黑体" w:hAnsi="Times New Roman"/>
      <w:sz w:val="28"/>
    </w:rPr>
  </w:style>
  <w:style w:type="character" w:customStyle="1" w:styleId="32">
    <w:name w:val="标题3_简中 字符"/>
    <w:basedOn w:val="30"/>
    <w:link w:val="31"/>
    <w:rsid w:val="009A2A9B"/>
    <w:rPr>
      <w:rFonts w:ascii="Times New Roman" w:eastAsia="黑体" w:hAnsi="Times New Roman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9A2A9B"/>
    <w:rPr>
      <w:b/>
      <w:bCs/>
      <w:sz w:val="32"/>
      <w:szCs w:val="32"/>
    </w:rPr>
  </w:style>
  <w:style w:type="paragraph" w:customStyle="1" w:styleId="41">
    <w:name w:val="标题4_简中"/>
    <w:basedOn w:val="4"/>
    <w:link w:val="42"/>
    <w:qFormat/>
    <w:rsid w:val="009A2A9B"/>
    <w:rPr>
      <w:rFonts w:ascii="Times New Roman" w:eastAsia="宋体" w:hAnsi="Times New Roman"/>
    </w:rPr>
  </w:style>
  <w:style w:type="character" w:customStyle="1" w:styleId="42">
    <w:name w:val="标题4_简中 字符"/>
    <w:basedOn w:val="40"/>
    <w:link w:val="41"/>
    <w:rsid w:val="009A2A9B"/>
    <w:rPr>
      <w:rFonts w:ascii="Times New Roman" w:eastAsia="宋体" w:hAnsi="Times New Roman" w:cstheme="majorBidi"/>
      <w:b/>
      <w:bCs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9A2A9B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a5">
    <w:name w:val="正文_简中_四号"/>
    <w:basedOn w:val="a3"/>
    <w:link w:val="a6"/>
    <w:qFormat/>
    <w:rsid w:val="009A2A9B"/>
    <w:rPr>
      <w:sz w:val="28"/>
    </w:rPr>
  </w:style>
  <w:style w:type="character" w:customStyle="1" w:styleId="a6">
    <w:name w:val="正文_简中_四号 字符"/>
    <w:basedOn w:val="a4"/>
    <w:link w:val="a5"/>
    <w:rsid w:val="009A2A9B"/>
    <w:rPr>
      <w:rFonts w:ascii="Times New Roman" w:eastAsia="宋体" w:hAnsi="Times New Roman"/>
      <w:sz w:val="28"/>
    </w:rPr>
  </w:style>
  <w:style w:type="paragraph" w:customStyle="1" w:styleId="a7">
    <w:name w:val="标题_简中"/>
    <w:basedOn w:val="a8"/>
    <w:link w:val="a9"/>
    <w:qFormat/>
    <w:rsid w:val="009A2A9B"/>
    <w:rPr>
      <w:rFonts w:ascii="Times New Roman" w:eastAsia="黑体" w:hAnsi="Times New Roman"/>
    </w:rPr>
  </w:style>
  <w:style w:type="character" w:customStyle="1" w:styleId="a9">
    <w:name w:val="标题_简中 字符"/>
    <w:basedOn w:val="aa"/>
    <w:link w:val="a7"/>
    <w:rsid w:val="009A2A9B"/>
    <w:rPr>
      <w:rFonts w:ascii="Times New Roman" w:eastAsia="黑体" w:hAnsi="Times New Roman" w:cstheme="majorBidi"/>
      <w:b/>
      <w:bCs/>
      <w:sz w:val="32"/>
      <w:szCs w:val="32"/>
    </w:rPr>
  </w:style>
  <w:style w:type="paragraph" w:styleId="a8">
    <w:name w:val="Title"/>
    <w:basedOn w:val="a"/>
    <w:next w:val="a"/>
    <w:link w:val="aa"/>
    <w:uiPriority w:val="10"/>
    <w:qFormat/>
    <w:rsid w:val="009A2A9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8"/>
    <w:uiPriority w:val="10"/>
    <w:rsid w:val="009A2A9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9A2A9B"/>
    <w:rPr>
      <w:rFonts w:ascii="Times New Roman" w:eastAsia="宋体" w:hAnsi="Times New Roman"/>
      <w:sz w:val="28"/>
    </w:rPr>
  </w:style>
  <w:style w:type="paragraph" w:styleId="TOC2">
    <w:name w:val="toc 2"/>
    <w:basedOn w:val="a"/>
    <w:next w:val="a"/>
    <w:autoRedefine/>
    <w:uiPriority w:val="39"/>
    <w:unhideWhenUsed/>
    <w:rsid w:val="009A2A9B"/>
    <w:pPr>
      <w:ind w:leftChars="200" w:left="420"/>
    </w:pPr>
    <w:rPr>
      <w:rFonts w:ascii="Times New Roman" w:eastAsia="宋体" w:hAnsi="Times New Roman"/>
      <w:sz w:val="24"/>
    </w:rPr>
  </w:style>
  <w:style w:type="paragraph" w:styleId="TOC3">
    <w:name w:val="toc 3"/>
    <w:basedOn w:val="a"/>
    <w:next w:val="a"/>
    <w:autoRedefine/>
    <w:uiPriority w:val="39"/>
    <w:unhideWhenUsed/>
    <w:rsid w:val="009A2A9B"/>
    <w:pPr>
      <w:ind w:leftChars="400" w:left="840"/>
    </w:pPr>
    <w:rPr>
      <w:rFonts w:ascii="Times New Roman" w:eastAsia="宋体" w:hAnsi="Times New Roman"/>
      <w:sz w:val="24"/>
    </w:rPr>
  </w:style>
  <w:style w:type="table" w:customStyle="1" w:styleId="ab">
    <w:name w:val="三线表"/>
    <w:basedOn w:val="a1"/>
    <w:uiPriority w:val="99"/>
    <w:rsid w:val="00756F0E"/>
    <w:pPr>
      <w:jc w:val="center"/>
    </w:pPr>
    <w:tblPr>
      <w:jc w:val="center"/>
      <w:tblBorders>
        <w:top w:val="single" w:sz="12" w:space="0" w:color="auto"/>
        <w:bottom w:val="single" w:sz="12" w:space="0" w:color="auto"/>
      </w:tblBorders>
    </w:tblPr>
    <w:trPr>
      <w:jc w:val="center"/>
    </w:trPr>
    <w:tcPr>
      <w:vAlign w:val="center"/>
    </w:tc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50">
    <w:name w:val="标题 5 字符"/>
    <w:basedOn w:val="a0"/>
    <w:link w:val="5"/>
    <w:uiPriority w:val="9"/>
    <w:semiHidden/>
    <w:rsid w:val="007654A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654A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4A8"/>
    <w:rPr>
      <w:rFonts w:eastAsiaTheme="majorEastAsia" w:cstheme="majorBidi"/>
      <w:color w:val="595959" w:themeColor="text1" w:themeTint="A6"/>
    </w:rPr>
  </w:style>
  <w:style w:type="paragraph" w:styleId="ac">
    <w:name w:val="Subtitle"/>
    <w:basedOn w:val="a"/>
    <w:next w:val="a"/>
    <w:link w:val="ad"/>
    <w:uiPriority w:val="11"/>
    <w:qFormat/>
    <w:rsid w:val="007654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d">
    <w:name w:val="副标题 字符"/>
    <w:basedOn w:val="a0"/>
    <w:link w:val="ac"/>
    <w:uiPriority w:val="11"/>
    <w:rsid w:val="00765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rsid w:val="007654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">
    <w:name w:val="引用 字符"/>
    <w:basedOn w:val="a0"/>
    <w:link w:val="ae"/>
    <w:uiPriority w:val="29"/>
    <w:rsid w:val="007654A8"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rsid w:val="007654A8"/>
    <w:pPr>
      <w:ind w:left="720"/>
      <w:contextualSpacing/>
    </w:pPr>
  </w:style>
  <w:style w:type="character" w:styleId="af1">
    <w:name w:val="Intense Emphasis"/>
    <w:basedOn w:val="a0"/>
    <w:uiPriority w:val="21"/>
    <w:qFormat/>
    <w:rsid w:val="007654A8"/>
    <w:rPr>
      <w:i/>
      <w:iCs/>
      <w:color w:val="0F4761" w:themeColor="accent1" w:themeShade="BF"/>
    </w:rPr>
  </w:style>
  <w:style w:type="paragraph" w:styleId="af2">
    <w:name w:val="Intense Quote"/>
    <w:basedOn w:val="a"/>
    <w:next w:val="a"/>
    <w:link w:val="af3"/>
    <w:uiPriority w:val="30"/>
    <w:qFormat/>
    <w:rsid w:val="00765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3">
    <w:name w:val="明显引用 字符"/>
    <w:basedOn w:val="a0"/>
    <w:link w:val="af2"/>
    <w:uiPriority w:val="30"/>
    <w:rsid w:val="007654A8"/>
    <w:rPr>
      <w:i/>
      <w:iCs/>
      <w:color w:val="0F4761" w:themeColor="accent1" w:themeShade="BF"/>
    </w:rPr>
  </w:style>
  <w:style w:type="character" w:styleId="af4">
    <w:name w:val="Intense Reference"/>
    <w:basedOn w:val="a0"/>
    <w:uiPriority w:val="32"/>
    <w:qFormat/>
    <w:rsid w:val="007654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ltang</dc:creator>
  <cp:keywords/>
  <dc:description/>
  <cp:lastModifiedBy>ltang</cp:lastModifiedBy>
  <cp:revision>12</cp:revision>
  <dcterms:created xsi:type="dcterms:W3CDTF">2024-06-19T01:58:00Z</dcterms:created>
  <dcterms:modified xsi:type="dcterms:W3CDTF">2024-07-29T02:20:00Z</dcterms:modified>
</cp:coreProperties>
</file>